
<file path=[Content_Types].xml><?xml version="1.0" encoding="utf-8"?>
<Types xmlns="http://schemas.openxmlformats.org/package/2006/content-types">
  <Default ContentType="image/x-emf" Extension="emf"/>
  <Default ContentType="image/jpeg" Extension="jpe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79882" w14:textId="77777777" w:rsidR="00CD3EB3" w:rsidRDefault="00CD3EB3" w:rsidP="005E5A02"/>
    <w:p w14:paraId="64A2A4BE" w14:textId="77777777"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5E5A02">
          <w:type w:val="continuous"/>
          <w:pgSz w:w="11907" w:h="16840" w:code="9"/>
          <w:pgMar w:top="6" w:right="864" w:bottom="850" w:left="864" w:header="562" w:footer="562" w:gutter="0"/>
          <w:cols w:space="720"/>
        </w:sectPr>
      </w:pPr>
    </w:p>
    <w:p w14:paraId="4E96EE0E" w14:textId="77777777" w:rsidR="007D0D8A" w:rsidRPr="003F3850" w:rsidRDefault="00B40C9C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>
        <w:rPr>
          <w:rFonts w:cs="Sylfaen"/>
          <w:bCs/>
          <w:iCs/>
          <w:noProof/>
        </w:rPr>
        <w:lastRenderedPageBreak/>
        <w:drawing>
          <wp:inline distT="0" distB="0" distL="0" distR="0" wp14:anchorId="2A001128" wp14:editId="5F9EF017">
            <wp:extent cx="1333095" cy="1147863"/>
            <wp:effectExtent l="19050" t="0" r="4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095" cy="1147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37718C" w14:textId="77777777" w:rsidR="0065792B" w:rsidRPr="0065792B" w:rsidRDefault="0065792B" w:rsidP="0065792B">
      <w:pPr>
        <w:jc w:val="center"/>
        <w:rPr>
          <w:rFonts w:ascii="GHEA Grapalat" w:hAnsi="GHEA Grapalat" w:cs="Sylfaen"/>
          <w:b/>
          <w:sz w:val="16"/>
          <w:szCs w:val="16"/>
        </w:rPr>
      </w:pPr>
    </w:p>
    <w:p w14:paraId="5D0BAEE5" w14:textId="77777777" w:rsidR="00A92FAB" w:rsidRPr="00181B66" w:rsidRDefault="0065792B" w:rsidP="00181B66">
      <w:pPr>
        <w:jc w:val="center"/>
        <w:rPr>
          <w:rFonts w:ascii="GHEA Grapalat" w:hAnsi="GHEA Grapalat" w:cs="Sylfaen"/>
          <w:b/>
          <w:sz w:val="26"/>
          <w:szCs w:val="26"/>
        </w:rPr>
      </w:pPr>
      <w:r w:rsidRPr="00181B66">
        <w:rPr>
          <w:rFonts w:ascii="GHEA Grapalat" w:hAnsi="GHEA Grapalat" w:cs="Sylfaen"/>
          <w:b/>
          <w:sz w:val="26"/>
          <w:szCs w:val="26"/>
        </w:rPr>
        <w:t>ՀԱՅԱՍՏԱՆԻ ՀԱՆՐԱՊԵՏՈՒԹՅԱՆ</w:t>
      </w:r>
      <w:r w:rsidR="00181B66" w:rsidRPr="00181B66">
        <w:rPr>
          <w:rFonts w:ascii="GHEA Grapalat" w:hAnsi="GHEA Grapalat" w:cs="Sylfaen"/>
          <w:b/>
          <w:sz w:val="26"/>
          <w:szCs w:val="26"/>
        </w:rPr>
        <w:t xml:space="preserve"> </w:t>
      </w:r>
      <w:r w:rsidR="001A5679" w:rsidRPr="00181B66">
        <w:rPr>
          <w:rStyle w:val="FontStyle11"/>
          <w:rFonts w:ascii="GHEA Grapalat" w:hAnsi="GHEA Grapalat"/>
          <w:noProof/>
          <w:lang w:val="en-US"/>
        </w:rPr>
        <w:t>ՔԱՂԱՔԱՇԻՆՈՒԹՅԱՆ</w:t>
      </w:r>
      <w:r w:rsidR="007E064F" w:rsidRPr="00181B66">
        <w:rPr>
          <w:rStyle w:val="FontStyle11"/>
          <w:rFonts w:ascii="GHEA Grapalat" w:hAnsi="GHEA Grapalat"/>
          <w:noProof/>
          <w:lang w:val="en-US"/>
        </w:rPr>
        <w:t xml:space="preserve"> </w:t>
      </w:r>
      <w:r w:rsidR="00D32A29" w:rsidRPr="00181B66">
        <w:rPr>
          <w:rFonts w:ascii="GHEA Grapalat" w:hAnsi="GHEA Grapalat" w:cs="Sylfaen"/>
          <w:b/>
          <w:sz w:val="26"/>
          <w:szCs w:val="26"/>
        </w:rPr>
        <w:t>ԿՈՄԻՏԵ</w:t>
      </w:r>
    </w:p>
    <w:p w14:paraId="24417962" w14:textId="77777777" w:rsidR="00E767D7" w:rsidRPr="00E767D7" w:rsidRDefault="00E767D7" w:rsidP="00BE453B">
      <w:pPr>
        <w:spacing w:line="276" w:lineRule="auto"/>
        <w:jc w:val="center"/>
        <w:rPr>
          <w:rStyle w:val="FontStyle11"/>
          <w:rFonts w:ascii="GHEA Grapalat" w:hAnsi="GHEA Grapalat"/>
          <w:noProof/>
          <w:sz w:val="4"/>
          <w:szCs w:val="4"/>
          <w:lang w:val="en-US"/>
        </w:rPr>
      </w:pPr>
    </w:p>
    <w:p w14:paraId="7EDA778B" w14:textId="77777777" w:rsidR="00697268" w:rsidRPr="00697268" w:rsidRDefault="00697268" w:rsidP="00BE453B">
      <w:pPr>
        <w:spacing w:line="276" w:lineRule="auto"/>
        <w:ind w:left="3150"/>
        <w:jc w:val="both"/>
        <w:rPr>
          <w:rStyle w:val="FontStyle11"/>
          <w:rFonts w:ascii="GHEA Grapalat" w:hAnsi="GHEA Grapalat"/>
          <w:noProof/>
          <w:sz w:val="6"/>
          <w:szCs w:val="6"/>
          <w:lang w:val="en-US"/>
        </w:rPr>
      </w:pPr>
    </w:p>
    <w:p w14:paraId="1E29129F" w14:textId="1A139D78" w:rsidR="00C57199" w:rsidRPr="00D32A29" w:rsidRDefault="007E064F" w:rsidP="00D845C4">
      <w:pPr>
        <w:spacing w:line="276" w:lineRule="auto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ՆԱԽԱ</w:t>
      </w:r>
      <w:r w:rsidR="00D32A29" w:rsidRP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>ԳԱՀ</w:t>
      </w:r>
      <w:r w:rsidR="00BE453B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Ի </w:t>
      </w:r>
      <w:r w:rsidR="00D845C4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ԱՌԱՋԻՆ </w:t>
      </w:r>
      <w:r w:rsidR="00BE453B">
        <w:rPr>
          <w:rStyle w:val="FontStyle11"/>
          <w:rFonts w:ascii="GHEA Grapalat" w:hAnsi="GHEA Grapalat"/>
          <w:noProof/>
          <w:sz w:val="24"/>
          <w:szCs w:val="24"/>
          <w:lang w:val="en-US"/>
        </w:rPr>
        <w:t>ՏԵՂԱԿԱԼ</w:t>
      </w:r>
    </w:p>
    <w:p w14:paraId="28BC32CF" w14:textId="77777777" w:rsidR="00A8166B" w:rsidRDefault="00B17982" w:rsidP="00D32A29">
      <w:pPr>
        <w:rPr>
          <w:rFonts w:ascii="Sylfaen" w:hAnsi="Sylfaen" w:cs="Sylfaen"/>
          <w:szCs w:val="24"/>
          <w:lang w:val="en-US"/>
        </w:rPr>
        <w:sectPr w:rsidR="00A8166B" w:rsidSect="00F02209">
          <w:type w:val="continuous"/>
          <w:pgSz w:w="11907" w:h="16840" w:code="9"/>
          <w:pgMar w:top="568" w:right="864" w:bottom="850" w:left="864" w:header="562" w:footer="562" w:gutter="0"/>
          <w:cols w:space="720"/>
        </w:sectPr>
      </w:pPr>
      <w:r>
        <w:rPr>
          <w:rFonts w:ascii="Sylfaen" w:hAnsi="Sylfaen"/>
          <w:noProof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6D83E9" wp14:editId="576A6E84">
                <wp:simplePos x="0" y="0"/>
                <wp:positionH relativeFrom="column">
                  <wp:posOffset>-201930</wp:posOffset>
                </wp:positionH>
                <wp:positionV relativeFrom="paragraph">
                  <wp:posOffset>34290</wp:posOffset>
                </wp:positionV>
                <wp:extent cx="6946900" cy="0"/>
                <wp:effectExtent l="36195" t="34290" r="36830" b="32385"/>
                <wp:wrapNone/>
                <wp:docPr id="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DD089" id="Lin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2.7pt" to="531.1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14:paraId="56F5E8E5" w14:textId="77777777" w:rsidR="00F76E67" w:rsidRPr="00CF007B" w:rsidRDefault="00F76E67" w:rsidP="00F76E67">
      <w:pPr>
        <w:pStyle w:val="mechtex"/>
        <w:ind w:left="-800"/>
        <w:rPr>
          <w:rFonts w:ascii="GHEA Grapalat" w:hAnsi="GHEA Grapalat" w:cs="Sylfaen"/>
          <w:sz w:val="24"/>
          <w:szCs w:val="24"/>
        </w:rPr>
      </w:pPr>
      <w:r w:rsidRPr="00CF007B">
        <w:rPr>
          <w:rFonts w:ascii="GHEA Grapalat" w:hAnsi="GHEA Grapalat" w:cs="Sylfaen"/>
          <w:sz w:val="24"/>
          <w:szCs w:val="24"/>
        </w:rPr>
        <w:t xml:space="preserve">      </w:t>
      </w:r>
      <w:r w:rsidRPr="00CF007B">
        <w:rPr>
          <w:rFonts w:ascii="GHEA Grapalat" w:hAnsi="GHEA Grapalat" w:cs="Sylfaen"/>
          <w:sz w:val="24"/>
          <w:szCs w:val="24"/>
        </w:rPr>
        <w:tab/>
        <w:t xml:space="preserve">  </w:t>
      </w:r>
    </w:p>
    <w:tbl>
      <w:tblPr>
        <w:tblpPr w:leftFromText="180" w:rightFromText="180" w:vertAnchor="page" w:horzAnchor="margin" w:tblpXSpec="center" w:tblpY="3479"/>
        <w:tblW w:w="11098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2"/>
        <w:gridCol w:w="4726"/>
      </w:tblGrid>
      <w:tr w:rsidR="0053627D" w:rsidRPr="003F3850" w14:paraId="1C190AE5" w14:textId="77777777" w:rsidTr="00BC48E2">
        <w:trPr>
          <w:trHeight w:val="1080"/>
        </w:trPr>
        <w:tc>
          <w:tcPr>
            <w:tcW w:w="6372" w:type="dxa"/>
            <w:tcBorders>
              <w:top w:val="nil"/>
              <w:bottom w:val="nil"/>
            </w:tcBorders>
          </w:tcPr>
          <w:p w14:paraId="32F46DC9" w14:textId="77777777" w:rsidR="0053627D" w:rsidRPr="003C7DA4" w:rsidRDefault="0053627D" w:rsidP="0053627D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</w:p>
          <w:p w14:paraId="662494A1" w14:textId="77777777" w:rsidR="0053627D" w:rsidRPr="00784DDA" w:rsidRDefault="00961380" w:rsidP="0053627D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9" w:history="1">
              <w:r w:rsidR="0053627D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10" w:history="1">
              <w:r w:rsidR="0053627D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53627D" w:rsidRPr="00784DDA">
              <w:rPr>
                <w:sz w:val="14"/>
                <w:szCs w:val="14"/>
              </w:rPr>
              <w:t>,</w:t>
            </w:r>
            <w:r w:rsidR="0053627D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1" w:history="1">
              <w:r w:rsidR="0053627D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  <w:r w:rsidR="0053627D" w:rsidRPr="00784DDA">
              <w:rPr>
                <w:rFonts w:ascii="GHEA Grapalat" w:hAnsi="GHEA Grapalat"/>
                <w:sz w:val="14"/>
                <w:szCs w:val="14"/>
              </w:rPr>
              <w:t xml:space="preserve">                                                                                               </w:t>
            </w:r>
          </w:p>
          <w:p w14:paraId="2466D1D0" w14:textId="77777777" w:rsidR="0053627D" w:rsidRPr="00F44E23" w:rsidRDefault="0053627D" w:rsidP="0053627D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44E23">
              <w:rPr>
                <w:rFonts w:ascii="GHEA Grapalat" w:hAnsi="GHEA Grapalat"/>
                <w:sz w:val="16"/>
                <w:szCs w:val="16"/>
              </w:rPr>
              <w:t xml:space="preserve">   </w:t>
            </w:r>
          </w:p>
          <w:p w14:paraId="178BCC91" w14:textId="77777777" w:rsidR="0053627D" w:rsidRPr="00061A21" w:rsidRDefault="0053627D" w:rsidP="0053627D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726" w:type="dxa"/>
            <w:tcBorders>
              <w:top w:val="nil"/>
              <w:bottom w:val="nil"/>
            </w:tcBorders>
          </w:tcPr>
          <w:p w14:paraId="69338C66" w14:textId="77777777" w:rsidR="0053627D" w:rsidRDefault="0053627D" w:rsidP="0053627D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  <w:r w:rsidRPr="003F3850">
              <w:rPr>
                <w:rFonts w:ascii="Sylfaen" w:hAnsi="Sylfaen"/>
                <w:i/>
                <w:sz w:val="16"/>
                <w:szCs w:val="16"/>
              </w:rPr>
              <w:t xml:space="preserve">                       </w:t>
            </w:r>
          </w:p>
          <w:p w14:paraId="799E07F5" w14:textId="77777777" w:rsidR="0053627D" w:rsidRDefault="0053627D" w:rsidP="0053627D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14:paraId="3EA43937" w14:textId="77777777" w:rsidR="0053627D" w:rsidRPr="009E17F6" w:rsidRDefault="0053627D" w:rsidP="0053627D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-------------------</w:t>
            </w:r>
          </w:p>
          <w:p w14:paraId="3D33CC85" w14:textId="77777777" w:rsidR="0053627D" w:rsidRPr="009E17F6" w:rsidRDefault="0053627D" w:rsidP="0053627D">
            <w:pPr>
              <w:ind w:left="1692" w:hanging="90"/>
              <w:jc w:val="right"/>
              <w:rPr>
                <w:rFonts w:ascii="GHEA Grapalat" w:hAnsi="GHEA Grapalat"/>
                <w:i/>
                <w:sz w:val="16"/>
                <w:szCs w:val="16"/>
              </w:rPr>
            </w:pPr>
          </w:p>
          <w:p w14:paraId="0739E67B" w14:textId="77777777" w:rsidR="0053627D" w:rsidRPr="009E17F6" w:rsidRDefault="0053627D" w:rsidP="0053627D">
            <w:pPr>
              <w:ind w:left="1692" w:hanging="90"/>
              <w:jc w:val="right"/>
              <w:rPr>
                <w:rFonts w:ascii="GHEA Grapalat" w:hAnsi="GHEA Grapalat"/>
                <w:i/>
                <w:sz w:val="16"/>
                <w:szCs w:val="16"/>
              </w:rPr>
            </w:pP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                                         </w:t>
            </w:r>
          </w:p>
          <w:p w14:paraId="534BC031" w14:textId="77777777" w:rsidR="0053627D" w:rsidRPr="003F3850" w:rsidRDefault="0053627D" w:rsidP="0053627D">
            <w:pPr>
              <w:ind w:left="2502" w:hanging="453"/>
              <w:jc w:val="both"/>
              <w:rPr>
                <w:rFonts w:ascii="Sylfaen" w:hAnsi="Sylfaen"/>
                <w:i/>
                <w:sz w:val="16"/>
                <w:szCs w:val="16"/>
              </w:rPr>
            </w:pPr>
          </w:p>
        </w:tc>
      </w:tr>
    </w:tbl>
    <w:p w14:paraId="7C02BC53" w14:textId="48CF724B" w:rsidR="00B83BB5" w:rsidRDefault="00B63418" w:rsidP="00B83BB5">
      <w:pPr>
        <w:ind w:left="-540"/>
        <w:jc w:val="right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Երևանի պետական բժշկական </w:t>
      </w:r>
    </w:p>
    <w:p w14:paraId="504C4BD6" w14:textId="66AC7602" w:rsidR="00B63418" w:rsidRDefault="00E60F0B" w:rsidP="00B83BB5">
      <w:pPr>
        <w:ind w:left="-540"/>
        <w:jc w:val="right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համալսարանի </w:t>
      </w:r>
      <w:r w:rsidR="00B63418">
        <w:rPr>
          <w:rFonts w:ascii="GHEA Grapalat" w:hAnsi="GHEA Grapalat"/>
          <w:szCs w:val="24"/>
        </w:rPr>
        <w:t>ռեկտոր</w:t>
      </w:r>
    </w:p>
    <w:p w14:paraId="0FFFA56E" w14:textId="77777777" w:rsidR="00B83BB5" w:rsidRDefault="00B83BB5" w:rsidP="00B83BB5">
      <w:pPr>
        <w:ind w:left="-540"/>
        <w:jc w:val="right"/>
        <w:rPr>
          <w:rFonts w:ascii="GHEA Grapalat" w:hAnsi="GHEA Grapalat"/>
          <w:szCs w:val="24"/>
        </w:rPr>
      </w:pPr>
    </w:p>
    <w:p w14:paraId="03784C82" w14:textId="4FA07330" w:rsidR="00433A6D" w:rsidRDefault="00E60F0B" w:rsidP="00B83BB5">
      <w:pPr>
        <w:jc w:val="right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պարոն Արմեն ՄՈՒՐԱԴՅԱՆԻՆ</w:t>
      </w:r>
    </w:p>
    <w:p w14:paraId="2E1FAEE9" w14:textId="77777777" w:rsidR="006607F7" w:rsidRPr="00B27786" w:rsidRDefault="006607F7" w:rsidP="00B83BB5">
      <w:pPr>
        <w:spacing w:line="480" w:lineRule="auto"/>
        <w:jc w:val="right"/>
        <w:rPr>
          <w:rFonts w:ascii="GHEA Grapalat" w:hAnsi="GHEA Grapalat"/>
          <w:szCs w:val="24"/>
        </w:rPr>
      </w:pPr>
    </w:p>
    <w:p w14:paraId="2186B361" w14:textId="57C10B22" w:rsidR="00B5707C" w:rsidRPr="00B27786" w:rsidRDefault="00B5707C" w:rsidP="00B5707C">
      <w:pPr>
        <w:tabs>
          <w:tab w:val="left" w:pos="630"/>
        </w:tabs>
        <w:ind w:left="-540" w:firstLine="708"/>
        <w:rPr>
          <w:rFonts w:ascii="GHEA Grapalat" w:hAnsi="GHEA Grapalat"/>
          <w:szCs w:val="24"/>
          <w:lang w:val="en-US"/>
        </w:rPr>
      </w:pPr>
      <w:r w:rsidRPr="007C29CF">
        <w:rPr>
          <w:rFonts w:ascii="GHEA Grapalat" w:hAnsi="GHEA Grapalat"/>
          <w:lang w:val="hy-AM"/>
        </w:rPr>
        <w:tab/>
      </w:r>
      <w:r w:rsidRPr="007C29CF">
        <w:rPr>
          <w:rFonts w:ascii="GHEA Grapalat" w:hAnsi="GHEA Grapalat"/>
          <w:lang w:val="hy-AM"/>
        </w:rPr>
        <w:tab/>
      </w:r>
      <w:r w:rsidRPr="007C29CF">
        <w:rPr>
          <w:rFonts w:ascii="GHEA Grapalat" w:hAnsi="GHEA Grapalat"/>
          <w:lang w:val="hy-AM"/>
        </w:rPr>
        <w:tab/>
      </w:r>
      <w:r w:rsidR="00CF63C9">
        <w:rPr>
          <w:rFonts w:ascii="GHEA Grapalat" w:hAnsi="GHEA Grapalat"/>
          <w:lang w:val="hy-AM"/>
        </w:rPr>
        <w:tab/>
      </w:r>
      <w:r w:rsidRPr="007C29CF">
        <w:rPr>
          <w:rFonts w:ascii="GHEA Grapalat" w:hAnsi="GHEA Grapalat"/>
          <w:szCs w:val="24"/>
          <w:lang w:val="hy-AM"/>
        </w:rPr>
        <w:t>Հարգելի</w:t>
      </w:r>
      <w:r w:rsidRPr="007C29CF">
        <w:rPr>
          <w:rFonts w:ascii="GHEA Grapalat" w:hAnsi="GHEA Grapalat"/>
          <w:szCs w:val="24"/>
          <w:lang w:val="fr-FR"/>
        </w:rPr>
        <w:t xml:space="preserve"> </w:t>
      </w:r>
      <w:r w:rsidR="00E60F0B">
        <w:rPr>
          <w:rFonts w:ascii="GHEA Grapalat" w:hAnsi="GHEA Grapalat"/>
          <w:szCs w:val="24"/>
          <w:lang w:val="en-US"/>
        </w:rPr>
        <w:t>պարոն Մուրադյան</w:t>
      </w:r>
    </w:p>
    <w:p w14:paraId="479C65F5" w14:textId="77777777" w:rsidR="00B5707C" w:rsidRDefault="00B5707C" w:rsidP="00B5707C">
      <w:pPr>
        <w:ind w:left="-540"/>
        <w:rPr>
          <w:rFonts w:ascii="GHEA Grapalat" w:hAnsi="GHEA Grapalat" w:cs="Sylfaen"/>
          <w:szCs w:val="24"/>
          <w:lang w:val="fr-FR"/>
        </w:rPr>
      </w:pPr>
    </w:p>
    <w:p w14:paraId="56003A0D" w14:textId="77777777" w:rsidR="00B5707C" w:rsidRPr="00D730E6" w:rsidRDefault="00B5707C" w:rsidP="00B5707C">
      <w:pPr>
        <w:ind w:left="-540"/>
        <w:rPr>
          <w:rFonts w:ascii="GHEA Grapalat" w:hAnsi="GHEA Grapalat" w:cs="Sylfaen"/>
          <w:szCs w:val="24"/>
          <w:lang w:val="fr-FR"/>
        </w:rPr>
        <w:sectPr w:rsidR="00B5707C" w:rsidRPr="00D730E6" w:rsidSect="00F02209">
          <w:type w:val="continuous"/>
          <w:pgSz w:w="11907" w:h="16840" w:code="9"/>
          <w:pgMar w:top="568" w:right="864" w:bottom="850" w:left="864" w:header="562" w:footer="562" w:gutter="0"/>
          <w:cols w:space="720"/>
        </w:sectPr>
      </w:pPr>
    </w:p>
    <w:p w14:paraId="75977F59" w14:textId="0188E8CB" w:rsidR="00680404" w:rsidRDefault="004F0520" w:rsidP="006607F7">
      <w:pPr>
        <w:ind w:left="-446" w:firstLine="634"/>
        <w:jc w:val="both"/>
        <w:rPr>
          <w:rFonts w:ascii="GHEA Grapalat" w:hAnsi="GHEA Grapalat"/>
          <w:szCs w:val="24"/>
          <w:lang w:val="hy-AM"/>
        </w:rPr>
      </w:pPr>
      <w:r w:rsidRPr="00EE418D">
        <w:rPr>
          <w:rFonts w:ascii="GHEA Grapalat" w:hAnsi="GHEA Grapalat"/>
          <w:szCs w:val="24"/>
          <w:lang w:val="hy-AM"/>
        </w:rPr>
        <w:lastRenderedPageBreak/>
        <w:t>Ի պատասխան Ձեր 202</w:t>
      </w:r>
      <w:r w:rsidR="00E60F0B">
        <w:rPr>
          <w:rFonts w:ascii="GHEA Grapalat" w:hAnsi="GHEA Grapalat"/>
          <w:szCs w:val="24"/>
          <w:lang w:val="en-US"/>
        </w:rPr>
        <w:t>6</w:t>
      </w:r>
      <w:r w:rsidRPr="00EE418D">
        <w:rPr>
          <w:rFonts w:ascii="GHEA Grapalat" w:hAnsi="GHEA Grapalat"/>
          <w:szCs w:val="24"/>
          <w:lang w:val="hy-AM"/>
        </w:rPr>
        <w:t xml:space="preserve"> թվականի </w:t>
      </w:r>
      <w:r w:rsidR="00E60F0B">
        <w:rPr>
          <w:rFonts w:ascii="GHEA Grapalat" w:hAnsi="GHEA Grapalat"/>
          <w:szCs w:val="24"/>
          <w:lang w:val="en-US"/>
        </w:rPr>
        <w:t>հունվար</w:t>
      </w:r>
      <w:r w:rsidR="00057D70">
        <w:rPr>
          <w:rFonts w:ascii="GHEA Grapalat" w:hAnsi="GHEA Grapalat"/>
          <w:szCs w:val="24"/>
          <w:lang w:val="en-US"/>
        </w:rPr>
        <w:t xml:space="preserve">ի </w:t>
      </w:r>
      <w:r w:rsidR="00E60F0B">
        <w:rPr>
          <w:rFonts w:ascii="GHEA Grapalat" w:hAnsi="GHEA Grapalat"/>
          <w:szCs w:val="24"/>
          <w:lang w:val="en-US"/>
        </w:rPr>
        <w:t>7</w:t>
      </w:r>
      <w:r w:rsidRPr="00EE418D">
        <w:rPr>
          <w:rFonts w:ascii="GHEA Grapalat" w:hAnsi="GHEA Grapalat"/>
          <w:szCs w:val="24"/>
          <w:lang w:val="hy-AM"/>
        </w:rPr>
        <w:t xml:space="preserve">-ի </w:t>
      </w:r>
      <w:r w:rsidR="00724646">
        <w:rPr>
          <w:rFonts w:ascii="GHEA Grapalat" w:hAnsi="GHEA Grapalat"/>
          <w:szCs w:val="24"/>
          <w:lang w:val="en-US"/>
        </w:rPr>
        <w:t xml:space="preserve">N </w:t>
      </w:r>
      <w:r w:rsidR="00E60F0B">
        <w:rPr>
          <w:rFonts w:ascii="GHEA Grapalat" w:hAnsi="GHEA Grapalat"/>
          <w:szCs w:val="24"/>
          <w:lang w:val="en-US"/>
        </w:rPr>
        <w:t>09/1</w:t>
      </w:r>
      <w:r w:rsidR="00724646">
        <w:rPr>
          <w:rFonts w:ascii="GHEA Grapalat" w:hAnsi="GHEA Grapalat"/>
          <w:szCs w:val="24"/>
          <w:lang w:val="en-US"/>
        </w:rPr>
        <w:t xml:space="preserve"> գրության</w:t>
      </w:r>
      <w:r w:rsidR="003854B4">
        <w:rPr>
          <w:rFonts w:ascii="GHEA Grapalat" w:hAnsi="GHEA Grapalat"/>
          <w:szCs w:val="24"/>
          <w:lang w:val="en-US"/>
        </w:rPr>
        <w:t>՝</w:t>
      </w:r>
      <w:r w:rsidRPr="00EE418D">
        <w:rPr>
          <w:rFonts w:ascii="GHEA Grapalat" w:hAnsi="GHEA Grapalat"/>
          <w:szCs w:val="24"/>
          <w:lang w:val="hy-AM"/>
        </w:rPr>
        <w:t xml:space="preserve"> հայտնում եմ,</w:t>
      </w:r>
      <w:r w:rsidR="003B6F1D">
        <w:rPr>
          <w:rFonts w:ascii="GHEA Grapalat" w:hAnsi="GHEA Grapalat"/>
          <w:szCs w:val="24"/>
          <w:lang w:val="en-US"/>
        </w:rPr>
        <w:t xml:space="preserve"> որ</w:t>
      </w:r>
      <w:r w:rsidR="00680404">
        <w:rPr>
          <w:rFonts w:ascii="GHEA Grapalat" w:hAnsi="GHEA Grapalat"/>
          <w:szCs w:val="24"/>
          <w:lang w:val="en-US"/>
        </w:rPr>
        <w:t xml:space="preserve"> </w:t>
      </w:r>
      <w:r w:rsidR="006607F7">
        <w:rPr>
          <w:rFonts w:ascii="GHEA Grapalat" w:hAnsi="GHEA Grapalat"/>
        </w:rPr>
        <w:t xml:space="preserve">ՀՀ քաղաքաշինության կոմիտեի կողմից տրամադրվող լիցենզիաների էլեկտրոնային գրանցամատյանում առկա տվյալների համաձայն՝ </w:t>
      </w:r>
      <w:r w:rsidR="006607F7">
        <w:rPr>
          <w:rFonts w:ascii="GHEA Grapalat" w:hAnsi="GHEA Grapalat"/>
          <w:color w:val="000000"/>
          <w:szCs w:val="24"/>
          <w:shd w:val="clear" w:color="auto" w:fill="FFFFFF"/>
        </w:rPr>
        <w:t>«</w:t>
      </w:r>
      <w:r w:rsidR="00E60F0B">
        <w:rPr>
          <w:rFonts w:ascii="GHEA Grapalat" w:hAnsi="GHEA Grapalat"/>
          <w:color w:val="000000"/>
          <w:szCs w:val="24"/>
          <w:shd w:val="clear" w:color="auto" w:fill="FFFFFF"/>
        </w:rPr>
        <w:t>ՄԵԳԱՄԱՐԹ</w:t>
      </w:r>
      <w:r w:rsidR="006607F7">
        <w:rPr>
          <w:rFonts w:ascii="GHEA Grapalat" w:hAnsi="GHEA Grapalat"/>
          <w:color w:val="000000"/>
          <w:szCs w:val="24"/>
          <w:shd w:val="clear" w:color="auto" w:fill="FFFFFF"/>
        </w:rPr>
        <w:t>» (</w:t>
      </w:r>
      <w:r w:rsidR="006607F7" w:rsidRPr="004B5ED0">
        <w:rPr>
          <w:rFonts w:ascii="GHEA Grapalat" w:hAnsi="GHEA Grapalat"/>
        </w:rPr>
        <w:t xml:space="preserve">ՀՎՀՀ </w:t>
      </w:r>
      <w:r w:rsidR="00E60F0B">
        <w:rPr>
          <w:rFonts w:ascii="GHEA Grapalat" w:hAnsi="GHEA Grapalat"/>
        </w:rPr>
        <w:t>01351516</w:t>
      </w:r>
      <w:r w:rsidR="006607F7" w:rsidRPr="004B5ED0">
        <w:rPr>
          <w:rFonts w:ascii="GHEA Grapalat" w:hAnsi="GHEA Grapalat"/>
        </w:rPr>
        <w:t xml:space="preserve">) </w:t>
      </w:r>
      <w:r w:rsidR="006607F7">
        <w:rPr>
          <w:rFonts w:ascii="GHEA Grapalat" w:hAnsi="GHEA Grapalat"/>
        </w:rPr>
        <w:t xml:space="preserve">սահմանափակ պատասխանատվությամբ ընկերությունը </w:t>
      </w:r>
      <w:r w:rsidR="006607F7" w:rsidRPr="004B5ED0">
        <w:rPr>
          <w:rFonts w:ascii="GHEA Grapalat" w:hAnsi="GHEA Grapalat"/>
        </w:rPr>
        <w:t>չի հանդիսանում քաղաքաշինության բնագավառում լիցենզավորված իրավաբանական անձ</w:t>
      </w:r>
      <w:r w:rsidR="00680404" w:rsidRPr="00680404">
        <w:rPr>
          <w:rFonts w:ascii="GHEA Grapalat" w:hAnsi="GHEA Grapalat"/>
          <w:szCs w:val="24"/>
          <w:lang w:val="hy-AM"/>
        </w:rPr>
        <w:t>:</w:t>
      </w:r>
    </w:p>
    <w:p w14:paraId="28D27CA9" w14:textId="2E051711" w:rsidR="006607F7" w:rsidRPr="00680404" w:rsidRDefault="006607F7" w:rsidP="006607F7">
      <w:pPr>
        <w:ind w:left="-446" w:firstLine="634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en-US"/>
        </w:rPr>
        <w:t xml:space="preserve">Միաժամանակ տեղեկացնում եմ, որ ՀՀ քաղաքաշինության բնագավառում գործող լիցենզավորված անձանց ցանկը </w:t>
      </w:r>
      <w:r w:rsidRPr="008E40D3">
        <w:rPr>
          <w:rFonts w:ascii="GHEA Grapalat" w:hAnsi="GHEA Grapalat" w:cs="GHEA Grapalat"/>
          <w:szCs w:val="24"/>
          <w:lang w:val="af-ZA"/>
        </w:rPr>
        <w:t xml:space="preserve">և նիստերի արդյունքում ցանկում տեղի ունեցող փոփոխությունները </w:t>
      </w:r>
      <w:r>
        <w:rPr>
          <w:rFonts w:ascii="GHEA Grapalat" w:hAnsi="GHEA Grapalat" w:cs="GHEA Grapalat"/>
          <w:lang w:val="af-ZA"/>
        </w:rPr>
        <w:t xml:space="preserve">հասանելի են ՀՀ քաղաքաշինության կոմիտեի պաշտոնական կայքում՝ </w:t>
      </w:r>
      <w:r w:rsidRPr="00A26CBA">
        <w:rPr>
          <w:rFonts w:ascii="GHEA Grapalat" w:hAnsi="GHEA Grapalat"/>
        </w:rPr>
        <w:t>https://www.minurban.am/hy/licensecank</w:t>
      </w:r>
      <w:r>
        <w:rPr>
          <w:rFonts w:ascii="GHEA Grapalat" w:hAnsi="GHEA Grapalat"/>
        </w:rPr>
        <w:t xml:space="preserve"> հղումով:</w:t>
      </w:r>
    </w:p>
    <w:p w14:paraId="771C480A" w14:textId="1AE8622F" w:rsidR="00680404" w:rsidRDefault="00680404" w:rsidP="00680404">
      <w:pPr>
        <w:ind w:left="-446" w:firstLine="634"/>
        <w:jc w:val="both"/>
        <w:rPr>
          <w:rFonts w:ascii="GHEA Grapalat" w:hAnsi="GHEA Grapalat"/>
          <w:szCs w:val="24"/>
          <w:lang w:val="hy-AM"/>
        </w:rPr>
      </w:pPr>
    </w:p>
    <w:p w14:paraId="2899E422" w14:textId="138B9142" w:rsidR="009A19D6" w:rsidRDefault="009A19D6" w:rsidP="009A19D6">
      <w:pPr>
        <w:spacing w:line="276" w:lineRule="auto"/>
        <w:ind w:left="-540" w:right="8" w:firstLine="720"/>
        <w:contextualSpacing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Հարգանքով՝</w:t>
      </w:r>
    </w:p>
    <w:p w14:paraId="32D1C704" w14:textId="07CB4581" w:rsidR="009A19D6" w:rsidRPr="007008F0" w:rsidRDefault="00EF49CF" w:rsidP="00EF49CF">
      <w:pPr>
        <w:spacing w:line="276" w:lineRule="auto"/>
        <w:ind w:left="-540" w:right="8" w:firstLine="720"/>
        <w:contextualSpacing/>
        <w:jc w:val="center"/>
        <w:rPr>
          <w:rFonts w:ascii="GHEA Grapalat" w:hAnsi="GHEA Grapalat"/>
          <w:szCs w:val="24"/>
          <w:lang w:val="fr-FR"/>
        </w:rPr>
      </w:pPr>
      <w:r>
        <w:rPr>
          <w:rFonts w:ascii="GHEA Grapalat" w:hAnsi="GHEA Grapalat"/>
          <w:szCs w:val="24"/>
        </w:rPr>
        <w:t xml:space="preserve">                      </w:t>
      </w:r>
      <w:bookmarkStart w:id="0" w:name="_GoBack"/>
      <w:r w:rsidR="00961380">
        <w:rPr>
          <w:rFonts w:ascii="GHEA Grapalat" w:hAnsi="GHEA Grapalat"/>
          <w:szCs w:val="24"/>
        </w:rPr>
        <w:pict w14:anchorId="697C5F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2" o:title=""/>
            <o:lock v:ext="edit" ungrouping="t" rotation="t" cropping="t" verticies="t" text="t" grouping="t"/>
            <o:signatureline v:ext="edit" id="{D076BA46-D11E-4821-9845-A2677CEFC0F3}" provid="{00000000-0000-0000-0000-000000000000}" issignatureline="t"/>
          </v:shape>
        </w:pict>
      </w:r>
      <w:bookmarkEnd w:id="0"/>
      <w:r w:rsidR="00961380">
        <w:rPr>
          <w:rFonts w:ascii="GHEA Grapalat" w:hAnsi="GHEA Grapalat"/>
          <w:szCs w:val="24"/>
        </w:rPr>
        <w:t xml:space="preserve">  </w:t>
      </w:r>
      <w:r>
        <w:rPr>
          <w:rFonts w:ascii="GHEA Grapalat" w:hAnsi="GHEA Grapalat"/>
          <w:szCs w:val="24"/>
        </w:rPr>
        <w:t>Դավիթ ԳՐԻԳՈՐՅԱՆ</w:t>
      </w:r>
    </w:p>
    <w:p w14:paraId="0FD4A5AA" w14:textId="7C575396" w:rsidR="00CF63C9" w:rsidRDefault="00CF63C9" w:rsidP="00A14E8A">
      <w:pPr>
        <w:pStyle w:val="NoSpacing"/>
        <w:tabs>
          <w:tab w:val="left" w:pos="-360"/>
          <w:tab w:val="right" w:pos="9630"/>
        </w:tabs>
        <w:ind w:left="-547"/>
        <w:contextualSpacing/>
        <w:rPr>
          <w:rFonts w:ascii="GHEA Grapalat" w:hAnsi="GHEA Grapalat" w:cs="Sylfaen"/>
          <w:sz w:val="16"/>
          <w:szCs w:val="16"/>
          <w:lang w:val="hy-AM"/>
        </w:rPr>
      </w:pPr>
    </w:p>
    <w:p w14:paraId="3D2EA944" w14:textId="422059D0" w:rsidR="00E60F0B" w:rsidRDefault="00E60F0B" w:rsidP="00A14E8A">
      <w:pPr>
        <w:pStyle w:val="NoSpacing"/>
        <w:tabs>
          <w:tab w:val="left" w:pos="-360"/>
          <w:tab w:val="right" w:pos="9630"/>
        </w:tabs>
        <w:ind w:left="-547"/>
        <w:contextualSpacing/>
        <w:rPr>
          <w:rFonts w:ascii="GHEA Grapalat" w:hAnsi="GHEA Grapalat" w:cs="Sylfaen"/>
          <w:sz w:val="16"/>
          <w:szCs w:val="16"/>
          <w:lang w:val="hy-AM"/>
        </w:rPr>
      </w:pPr>
    </w:p>
    <w:p w14:paraId="6E225EAC" w14:textId="3796CBB8" w:rsidR="00E60F0B" w:rsidRDefault="00E60F0B" w:rsidP="00A14E8A">
      <w:pPr>
        <w:pStyle w:val="NoSpacing"/>
        <w:tabs>
          <w:tab w:val="left" w:pos="-360"/>
          <w:tab w:val="right" w:pos="9630"/>
        </w:tabs>
        <w:ind w:left="-547"/>
        <w:contextualSpacing/>
        <w:rPr>
          <w:rFonts w:ascii="GHEA Grapalat" w:hAnsi="GHEA Grapalat" w:cs="Sylfaen"/>
          <w:sz w:val="16"/>
          <w:szCs w:val="16"/>
          <w:lang w:val="hy-AM"/>
        </w:rPr>
      </w:pPr>
    </w:p>
    <w:p w14:paraId="2F122697" w14:textId="77777777" w:rsidR="00E60F0B" w:rsidRDefault="00E60F0B" w:rsidP="00A14E8A">
      <w:pPr>
        <w:pStyle w:val="NoSpacing"/>
        <w:tabs>
          <w:tab w:val="left" w:pos="-360"/>
          <w:tab w:val="right" w:pos="9630"/>
        </w:tabs>
        <w:ind w:left="-547"/>
        <w:contextualSpacing/>
        <w:rPr>
          <w:rFonts w:ascii="GHEA Grapalat" w:hAnsi="GHEA Grapalat" w:cs="Sylfaen"/>
          <w:sz w:val="16"/>
          <w:szCs w:val="16"/>
          <w:lang w:val="hy-AM"/>
        </w:rPr>
      </w:pPr>
    </w:p>
    <w:p w14:paraId="00A739A2" w14:textId="77777777" w:rsidR="006607F7" w:rsidRDefault="006607F7" w:rsidP="00A14E8A">
      <w:pPr>
        <w:pStyle w:val="NoSpacing"/>
        <w:tabs>
          <w:tab w:val="left" w:pos="-360"/>
          <w:tab w:val="right" w:pos="9630"/>
        </w:tabs>
        <w:ind w:left="-547"/>
        <w:contextualSpacing/>
        <w:rPr>
          <w:rFonts w:ascii="GHEA Grapalat" w:hAnsi="GHEA Grapalat" w:cs="Sylfaen"/>
          <w:sz w:val="16"/>
          <w:szCs w:val="16"/>
          <w:lang w:val="hy-AM"/>
        </w:rPr>
      </w:pPr>
    </w:p>
    <w:p w14:paraId="03A99D74" w14:textId="097303B5" w:rsidR="00B7203D" w:rsidRPr="00C120DC" w:rsidRDefault="00B7203D" w:rsidP="00A14E8A">
      <w:pPr>
        <w:pStyle w:val="NoSpacing"/>
        <w:tabs>
          <w:tab w:val="left" w:pos="-360"/>
          <w:tab w:val="right" w:pos="9630"/>
        </w:tabs>
        <w:ind w:left="-547"/>
        <w:contextualSpacing/>
        <w:rPr>
          <w:rFonts w:ascii="GHEA Grapalat" w:hAnsi="GHEA Grapalat" w:cs="Sylfaen"/>
          <w:sz w:val="16"/>
          <w:szCs w:val="16"/>
          <w:lang w:val="af-ZA"/>
        </w:rPr>
      </w:pPr>
      <w:r w:rsidRPr="00041DA3">
        <w:rPr>
          <w:rFonts w:ascii="GHEA Grapalat" w:hAnsi="GHEA Grapalat" w:cs="Sylfaen"/>
          <w:sz w:val="16"/>
          <w:szCs w:val="16"/>
          <w:lang w:val="hy-AM"/>
        </w:rPr>
        <w:t>Լիցենզավորման</w:t>
      </w:r>
      <w:r w:rsidRPr="00C120DC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2F2AB5" w:rsidRPr="00041DA3">
        <w:rPr>
          <w:rFonts w:ascii="GHEA Grapalat" w:hAnsi="GHEA Grapalat" w:cs="Sylfaen"/>
          <w:sz w:val="16"/>
          <w:szCs w:val="16"/>
          <w:lang w:val="hy-AM"/>
        </w:rPr>
        <w:t>վարչության</w:t>
      </w:r>
      <w:r w:rsidR="002F2AB5" w:rsidRPr="007008F0">
        <w:rPr>
          <w:rFonts w:ascii="GHEA Grapalat" w:hAnsi="GHEA Grapalat" w:cs="Sylfaen"/>
          <w:sz w:val="16"/>
          <w:szCs w:val="16"/>
          <w:lang w:val="fr-FR"/>
        </w:rPr>
        <w:t xml:space="preserve"> </w:t>
      </w:r>
      <w:r w:rsidR="0063158D">
        <w:rPr>
          <w:rFonts w:ascii="GHEA Grapalat" w:hAnsi="GHEA Grapalat" w:cs="Sylfaen"/>
          <w:sz w:val="16"/>
          <w:szCs w:val="16"/>
        </w:rPr>
        <w:t>պ</w:t>
      </w:r>
      <w:r w:rsidR="00EF49CF">
        <w:rPr>
          <w:rFonts w:ascii="GHEA Grapalat" w:hAnsi="GHEA Grapalat" w:cs="Sylfaen"/>
          <w:sz w:val="16"/>
          <w:szCs w:val="16"/>
        </w:rPr>
        <w:t>ետ</w:t>
      </w:r>
    </w:p>
    <w:p w14:paraId="1D0A2A28" w14:textId="6680E62A" w:rsidR="0072286E" w:rsidRDefault="00A14E8A" w:rsidP="00554E89">
      <w:pPr>
        <w:pStyle w:val="ListParagraph"/>
        <w:tabs>
          <w:tab w:val="left" w:pos="284"/>
        </w:tabs>
        <w:ind w:left="-547" w:right="8"/>
        <w:jc w:val="both"/>
        <w:rPr>
          <w:rFonts w:ascii="GHEA Grapalat" w:hAnsi="GHEA Grapalat" w:cs="Sylfaen"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Նշան Մարտիրոսյան,</w:t>
      </w:r>
      <w:r w:rsidRPr="00C120DC">
        <w:rPr>
          <w:rFonts w:ascii="GHEA Grapalat" w:hAnsi="GHEA Grapalat" w:cs="Sylfaen"/>
          <w:sz w:val="16"/>
          <w:szCs w:val="16"/>
        </w:rPr>
        <w:t xml:space="preserve"> </w:t>
      </w:r>
      <w:r w:rsidR="00B7203D" w:rsidRPr="00C120DC">
        <w:rPr>
          <w:rFonts w:ascii="GHEA Grapalat" w:hAnsi="GHEA Grapalat" w:cs="Sylfaen"/>
          <w:sz w:val="16"/>
          <w:szCs w:val="16"/>
        </w:rPr>
        <w:t>հեռ</w:t>
      </w:r>
      <w:r w:rsidR="00B7203D" w:rsidRPr="00C120DC">
        <w:rPr>
          <w:rFonts w:ascii="GHEA Grapalat" w:hAnsi="GHEA Grapalat" w:cs="Sylfaen"/>
          <w:sz w:val="16"/>
          <w:szCs w:val="16"/>
          <w:lang w:val="af-ZA"/>
        </w:rPr>
        <w:t>. 011-6217</w:t>
      </w:r>
      <w:r w:rsidR="002F2AB5">
        <w:rPr>
          <w:rFonts w:ascii="GHEA Grapalat" w:hAnsi="GHEA Grapalat" w:cs="Sylfaen"/>
          <w:sz w:val="16"/>
          <w:szCs w:val="16"/>
          <w:lang w:val="af-ZA"/>
        </w:rPr>
        <w:t>30</w:t>
      </w:r>
    </w:p>
    <w:p w14:paraId="7A0AC035" w14:textId="4E3C86BE" w:rsidR="00011162" w:rsidRPr="0072286E" w:rsidRDefault="00011162" w:rsidP="00554E89">
      <w:pPr>
        <w:pStyle w:val="ListParagraph"/>
        <w:tabs>
          <w:tab w:val="left" w:pos="284"/>
        </w:tabs>
        <w:ind w:left="-547" w:right="8"/>
        <w:jc w:val="both"/>
        <w:rPr>
          <w:rFonts w:ascii="Sylfaen" w:hAnsi="Sylfaen" w:cs="Sylfaen"/>
          <w:szCs w:val="24"/>
          <w:lang w:val="en-US"/>
        </w:rPr>
      </w:pPr>
      <w:r>
        <w:rPr>
          <w:rFonts w:ascii="GHEA Grapalat" w:hAnsi="GHEA Grapalat" w:cs="Sylfaen"/>
          <w:sz w:val="16"/>
          <w:szCs w:val="16"/>
          <w:lang w:val="af-ZA"/>
        </w:rPr>
        <w:t>Կատարող՝ Անի Մխիթարյան, հեռ. 011-621766</w:t>
      </w:r>
    </w:p>
    <w:sectPr w:rsidR="00011162" w:rsidRPr="0072286E" w:rsidSect="006607F7">
      <w:type w:val="continuous"/>
      <w:pgSz w:w="11907" w:h="16840" w:code="9"/>
      <w:pgMar w:top="567" w:right="927" w:bottom="180" w:left="1418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19711" w14:textId="77777777" w:rsidR="000A7C7E" w:rsidRDefault="000A7C7E">
      <w:r>
        <w:separator/>
      </w:r>
    </w:p>
  </w:endnote>
  <w:endnote w:type="continuationSeparator" w:id="0">
    <w:p w14:paraId="1DDAD582" w14:textId="77777777" w:rsidR="000A7C7E" w:rsidRDefault="000A7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ED4FE" w14:textId="77777777" w:rsidR="000A7C7E" w:rsidRDefault="000A7C7E">
      <w:r>
        <w:separator/>
      </w:r>
    </w:p>
  </w:footnote>
  <w:footnote w:type="continuationSeparator" w:id="0">
    <w:p w14:paraId="085040CD" w14:textId="77777777" w:rsidR="000A7C7E" w:rsidRDefault="000A7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7357B95"/>
    <w:multiLevelType w:val="hybridMultilevel"/>
    <w:tmpl w:val="9E8035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C268D3"/>
    <w:multiLevelType w:val="hybridMultilevel"/>
    <w:tmpl w:val="62F24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6"/>
  </w:num>
  <w:num w:numId="6">
    <w:abstractNumId w:val="10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1B50"/>
    <w:rsid w:val="00002F05"/>
    <w:rsid w:val="0000479D"/>
    <w:rsid w:val="00005E31"/>
    <w:rsid w:val="00010C90"/>
    <w:rsid w:val="00011162"/>
    <w:rsid w:val="00020AAC"/>
    <w:rsid w:val="000214FC"/>
    <w:rsid w:val="00022B23"/>
    <w:rsid w:val="00023051"/>
    <w:rsid w:val="00024840"/>
    <w:rsid w:val="000249F3"/>
    <w:rsid w:val="00024ADF"/>
    <w:rsid w:val="0003254C"/>
    <w:rsid w:val="000345B6"/>
    <w:rsid w:val="000375F1"/>
    <w:rsid w:val="000418F0"/>
    <w:rsid w:val="00042A56"/>
    <w:rsid w:val="00047719"/>
    <w:rsid w:val="0005127B"/>
    <w:rsid w:val="00055C8F"/>
    <w:rsid w:val="00057398"/>
    <w:rsid w:val="00057D70"/>
    <w:rsid w:val="00061A21"/>
    <w:rsid w:val="000630B8"/>
    <w:rsid w:val="0006580E"/>
    <w:rsid w:val="0007346E"/>
    <w:rsid w:val="00074E3C"/>
    <w:rsid w:val="0008002F"/>
    <w:rsid w:val="000936E9"/>
    <w:rsid w:val="000A7C7E"/>
    <w:rsid w:val="000B0D79"/>
    <w:rsid w:val="000B13E6"/>
    <w:rsid w:val="000B1A1C"/>
    <w:rsid w:val="000B35D0"/>
    <w:rsid w:val="000C1010"/>
    <w:rsid w:val="000C68C6"/>
    <w:rsid w:val="000D153D"/>
    <w:rsid w:val="000D2864"/>
    <w:rsid w:val="000D38F1"/>
    <w:rsid w:val="000D400F"/>
    <w:rsid w:val="000D7433"/>
    <w:rsid w:val="000E0840"/>
    <w:rsid w:val="000E3EE0"/>
    <w:rsid w:val="000F2B86"/>
    <w:rsid w:val="00104247"/>
    <w:rsid w:val="001043B3"/>
    <w:rsid w:val="00115B3B"/>
    <w:rsid w:val="00125EA1"/>
    <w:rsid w:val="00135385"/>
    <w:rsid w:val="00136767"/>
    <w:rsid w:val="00142AEE"/>
    <w:rsid w:val="001447E1"/>
    <w:rsid w:val="001476C4"/>
    <w:rsid w:val="00155FB4"/>
    <w:rsid w:val="0015639F"/>
    <w:rsid w:val="00162ADE"/>
    <w:rsid w:val="00165A66"/>
    <w:rsid w:val="00166217"/>
    <w:rsid w:val="00170752"/>
    <w:rsid w:val="001715CF"/>
    <w:rsid w:val="0017260E"/>
    <w:rsid w:val="00175A1A"/>
    <w:rsid w:val="00175CFC"/>
    <w:rsid w:val="00181B66"/>
    <w:rsid w:val="0018280A"/>
    <w:rsid w:val="0018701E"/>
    <w:rsid w:val="001946CB"/>
    <w:rsid w:val="0019614B"/>
    <w:rsid w:val="00196EFB"/>
    <w:rsid w:val="001A40E5"/>
    <w:rsid w:val="001A5679"/>
    <w:rsid w:val="001B5488"/>
    <w:rsid w:val="001C2BBD"/>
    <w:rsid w:val="001C2E81"/>
    <w:rsid w:val="001C454E"/>
    <w:rsid w:val="001C7A84"/>
    <w:rsid w:val="001D0FED"/>
    <w:rsid w:val="001D53AA"/>
    <w:rsid w:val="001E1AEE"/>
    <w:rsid w:val="001E2DF5"/>
    <w:rsid w:val="001F748B"/>
    <w:rsid w:val="002063AC"/>
    <w:rsid w:val="00210847"/>
    <w:rsid w:val="00211A0A"/>
    <w:rsid w:val="0021253A"/>
    <w:rsid w:val="002157D3"/>
    <w:rsid w:val="00220716"/>
    <w:rsid w:val="002265CD"/>
    <w:rsid w:val="00242E83"/>
    <w:rsid w:val="00243661"/>
    <w:rsid w:val="00244F5D"/>
    <w:rsid w:val="00251F66"/>
    <w:rsid w:val="002573C0"/>
    <w:rsid w:val="00273637"/>
    <w:rsid w:val="00273989"/>
    <w:rsid w:val="00280026"/>
    <w:rsid w:val="00280A21"/>
    <w:rsid w:val="00283709"/>
    <w:rsid w:val="00287050"/>
    <w:rsid w:val="002912AB"/>
    <w:rsid w:val="00294E64"/>
    <w:rsid w:val="002A2435"/>
    <w:rsid w:val="002A3BA1"/>
    <w:rsid w:val="002A447E"/>
    <w:rsid w:val="002A4DE7"/>
    <w:rsid w:val="002A6EBF"/>
    <w:rsid w:val="002A745B"/>
    <w:rsid w:val="002B069A"/>
    <w:rsid w:val="002B1523"/>
    <w:rsid w:val="002B47C6"/>
    <w:rsid w:val="002C523E"/>
    <w:rsid w:val="002D0C01"/>
    <w:rsid w:val="002D5644"/>
    <w:rsid w:val="002E0F30"/>
    <w:rsid w:val="002E1F59"/>
    <w:rsid w:val="002E2B84"/>
    <w:rsid w:val="002E6AB4"/>
    <w:rsid w:val="002E6B22"/>
    <w:rsid w:val="002E7F72"/>
    <w:rsid w:val="002F2AB5"/>
    <w:rsid w:val="002F4DCF"/>
    <w:rsid w:val="00303594"/>
    <w:rsid w:val="00310728"/>
    <w:rsid w:val="0031096E"/>
    <w:rsid w:val="00312DB5"/>
    <w:rsid w:val="00314BDD"/>
    <w:rsid w:val="00326E75"/>
    <w:rsid w:val="00327429"/>
    <w:rsid w:val="00346105"/>
    <w:rsid w:val="00354545"/>
    <w:rsid w:val="00366BF1"/>
    <w:rsid w:val="00373320"/>
    <w:rsid w:val="0037398B"/>
    <w:rsid w:val="003743B8"/>
    <w:rsid w:val="003762F5"/>
    <w:rsid w:val="00381666"/>
    <w:rsid w:val="0038242D"/>
    <w:rsid w:val="0038294F"/>
    <w:rsid w:val="0038319A"/>
    <w:rsid w:val="003854B4"/>
    <w:rsid w:val="00387CD0"/>
    <w:rsid w:val="003907B0"/>
    <w:rsid w:val="00391A81"/>
    <w:rsid w:val="00391EDB"/>
    <w:rsid w:val="003A4A66"/>
    <w:rsid w:val="003A591B"/>
    <w:rsid w:val="003B0AA5"/>
    <w:rsid w:val="003B600B"/>
    <w:rsid w:val="003B6F1D"/>
    <w:rsid w:val="003B79A0"/>
    <w:rsid w:val="003C1AF5"/>
    <w:rsid w:val="003C7DA4"/>
    <w:rsid w:val="003D4C01"/>
    <w:rsid w:val="003D7C2B"/>
    <w:rsid w:val="003E1EC2"/>
    <w:rsid w:val="003E6543"/>
    <w:rsid w:val="003F19C8"/>
    <w:rsid w:val="003F3850"/>
    <w:rsid w:val="00403C2E"/>
    <w:rsid w:val="00406C85"/>
    <w:rsid w:val="004075FC"/>
    <w:rsid w:val="004113C5"/>
    <w:rsid w:val="00415725"/>
    <w:rsid w:val="00424596"/>
    <w:rsid w:val="0042594D"/>
    <w:rsid w:val="00426769"/>
    <w:rsid w:val="00431A4C"/>
    <w:rsid w:val="00433A15"/>
    <w:rsid w:val="00433A6D"/>
    <w:rsid w:val="00436167"/>
    <w:rsid w:val="0043761C"/>
    <w:rsid w:val="00442CC8"/>
    <w:rsid w:val="00443D36"/>
    <w:rsid w:val="00447567"/>
    <w:rsid w:val="004505AD"/>
    <w:rsid w:val="00455B75"/>
    <w:rsid w:val="00460813"/>
    <w:rsid w:val="00464340"/>
    <w:rsid w:val="0046756B"/>
    <w:rsid w:val="0047192D"/>
    <w:rsid w:val="0047316A"/>
    <w:rsid w:val="00475863"/>
    <w:rsid w:val="00476E83"/>
    <w:rsid w:val="00480A84"/>
    <w:rsid w:val="00485E1D"/>
    <w:rsid w:val="00490334"/>
    <w:rsid w:val="00490B59"/>
    <w:rsid w:val="00494B97"/>
    <w:rsid w:val="00496A57"/>
    <w:rsid w:val="004A08D3"/>
    <w:rsid w:val="004A1061"/>
    <w:rsid w:val="004A3B64"/>
    <w:rsid w:val="004A59FB"/>
    <w:rsid w:val="004B1B05"/>
    <w:rsid w:val="004C15FC"/>
    <w:rsid w:val="004D4991"/>
    <w:rsid w:val="004D71B5"/>
    <w:rsid w:val="004D76CF"/>
    <w:rsid w:val="004E0CFD"/>
    <w:rsid w:val="004E45C1"/>
    <w:rsid w:val="004E7AF0"/>
    <w:rsid w:val="004F0520"/>
    <w:rsid w:val="004F3CA8"/>
    <w:rsid w:val="00502AB5"/>
    <w:rsid w:val="0051239F"/>
    <w:rsid w:val="005151B3"/>
    <w:rsid w:val="005254D7"/>
    <w:rsid w:val="005260B3"/>
    <w:rsid w:val="00530138"/>
    <w:rsid w:val="00531861"/>
    <w:rsid w:val="0053627D"/>
    <w:rsid w:val="00551EDD"/>
    <w:rsid w:val="00554E89"/>
    <w:rsid w:val="00566325"/>
    <w:rsid w:val="005717E0"/>
    <w:rsid w:val="00577E1F"/>
    <w:rsid w:val="00580BCB"/>
    <w:rsid w:val="00581648"/>
    <w:rsid w:val="00590251"/>
    <w:rsid w:val="005B0EC9"/>
    <w:rsid w:val="005B37B4"/>
    <w:rsid w:val="005C1AFA"/>
    <w:rsid w:val="005C6B18"/>
    <w:rsid w:val="005D2FBA"/>
    <w:rsid w:val="005D5FED"/>
    <w:rsid w:val="005E1335"/>
    <w:rsid w:val="005E5519"/>
    <w:rsid w:val="005E5A02"/>
    <w:rsid w:val="006046CF"/>
    <w:rsid w:val="006127CB"/>
    <w:rsid w:val="00616702"/>
    <w:rsid w:val="00623514"/>
    <w:rsid w:val="006254C0"/>
    <w:rsid w:val="0063158D"/>
    <w:rsid w:val="00643FF9"/>
    <w:rsid w:val="00650FD5"/>
    <w:rsid w:val="00652AEC"/>
    <w:rsid w:val="0065747A"/>
    <w:rsid w:val="0065792B"/>
    <w:rsid w:val="006607F7"/>
    <w:rsid w:val="0066364D"/>
    <w:rsid w:val="00663D9E"/>
    <w:rsid w:val="00667C83"/>
    <w:rsid w:val="00674518"/>
    <w:rsid w:val="00676370"/>
    <w:rsid w:val="00680404"/>
    <w:rsid w:val="00683005"/>
    <w:rsid w:val="006934ED"/>
    <w:rsid w:val="00697268"/>
    <w:rsid w:val="006A39CF"/>
    <w:rsid w:val="006A4AD2"/>
    <w:rsid w:val="006B0942"/>
    <w:rsid w:val="006B22F9"/>
    <w:rsid w:val="006B613F"/>
    <w:rsid w:val="006C038D"/>
    <w:rsid w:val="006C1638"/>
    <w:rsid w:val="006C3DDF"/>
    <w:rsid w:val="006D445A"/>
    <w:rsid w:val="006F44A5"/>
    <w:rsid w:val="007008F0"/>
    <w:rsid w:val="00712E51"/>
    <w:rsid w:val="0071350B"/>
    <w:rsid w:val="00715C99"/>
    <w:rsid w:val="007221EE"/>
    <w:rsid w:val="0072286E"/>
    <w:rsid w:val="00724646"/>
    <w:rsid w:val="00724B13"/>
    <w:rsid w:val="00727A1A"/>
    <w:rsid w:val="0073066F"/>
    <w:rsid w:val="00731FB0"/>
    <w:rsid w:val="00732356"/>
    <w:rsid w:val="00736E21"/>
    <w:rsid w:val="00740ED2"/>
    <w:rsid w:val="00744B73"/>
    <w:rsid w:val="0075288E"/>
    <w:rsid w:val="0075485A"/>
    <w:rsid w:val="00775304"/>
    <w:rsid w:val="007756E0"/>
    <w:rsid w:val="00777228"/>
    <w:rsid w:val="0078483C"/>
    <w:rsid w:val="00784DDA"/>
    <w:rsid w:val="00785AF2"/>
    <w:rsid w:val="00791CCC"/>
    <w:rsid w:val="00792942"/>
    <w:rsid w:val="00792E18"/>
    <w:rsid w:val="00794035"/>
    <w:rsid w:val="00795141"/>
    <w:rsid w:val="007B458D"/>
    <w:rsid w:val="007B513A"/>
    <w:rsid w:val="007C0CDD"/>
    <w:rsid w:val="007C17D2"/>
    <w:rsid w:val="007C21D4"/>
    <w:rsid w:val="007C29CF"/>
    <w:rsid w:val="007C7697"/>
    <w:rsid w:val="007C7EE8"/>
    <w:rsid w:val="007D01DE"/>
    <w:rsid w:val="007D0D8A"/>
    <w:rsid w:val="007D5089"/>
    <w:rsid w:val="007E01E2"/>
    <w:rsid w:val="007E0290"/>
    <w:rsid w:val="007E064F"/>
    <w:rsid w:val="00803651"/>
    <w:rsid w:val="00815F7D"/>
    <w:rsid w:val="00816A9D"/>
    <w:rsid w:val="00835291"/>
    <w:rsid w:val="00835BD5"/>
    <w:rsid w:val="0083651C"/>
    <w:rsid w:val="00840390"/>
    <w:rsid w:val="008409D4"/>
    <w:rsid w:val="00845A0E"/>
    <w:rsid w:val="00856E7C"/>
    <w:rsid w:val="00862D45"/>
    <w:rsid w:val="00864683"/>
    <w:rsid w:val="008724F2"/>
    <w:rsid w:val="00873BAE"/>
    <w:rsid w:val="00886E20"/>
    <w:rsid w:val="00887611"/>
    <w:rsid w:val="00890F4D"/>
    <w:rsid w:val="008A28A2"/>
    <w:rsid w:val="008B463C"/>
    <w:rsid w:val="008C1A6B"/>
    <w:rsid w:val="008D409F"/>
    <w:rsid w:val="008D6840"/>
    <w:rsid w:val="008E0E6A"/>
    <w:rsid w:val="008F6DAA"/>
    <w:rsid w:val="00900DAC"/>
    <w:rsid w:val="00901409"/>
    <w:rsid w:val="009034D8"/>
    <w:rsid w:val="00903C48"/>
    <w:rsid w:val="00903CE6"/>
    <w:rsid w:val="00905874"/>
    <w:rsid w:val="009070BA"/>
    <w:rsid w:val="00912718"/>
    <w:rsid w:val="00912D73"/>
    <w:rsid w:val="00916470"/>
    <w:rsid w:val="00916DF4"/>
    <w:rsid w:val="00925A82"/>
    <w:rsid w:val="009261D6"/>
    <w:rsid w:val="00927C1E"/>
    <w:rsid w:val="009337E2"/>
    <w:rsid w:val="00936F3E"/>
    <w:rsid w:val="00937448"/>
    <w:rsid w:val="00941DCE"/>
    <w:rsid w:val="00946FE6"/>
    <w:rsid w:val="00951B9D"/>
    <w:rsid w:val="00956B5E"/>
    <w:rsid w:val="00956BF9"/>
    <w:rsid w:val="00956C29"/>
    <w:rsid w:val="00961380"/>
    <w:rsid w:val="00963DEB"/>
    <w:rsid w:val="00973DBA"/>
    <w:rsid w:val="00974B26"/>
    <w:rsid w:val="00982ED3"/>
    <w:rsid w:val="00984D36"/>
    <w:rsid w:val="0098758E"/>
    <w:rsid w:val="00993CEA"/>
    <w:rsid w:val="009951C0"/>
    <w:rsid w:val="00995958"/>
    <w:rsid w:val="009972D3"/>
    <w:rsid w:val="009A162D"/>
    <w:rsid w:val="009A19D6"/>
    <w:rsid w:val="009B0474"/>
    <w:rsid w:val="009B7D53"/>
    <w:rsid w:val="009C3405"/>
    <w:rsid w:val="009C7C13"/>
    <w:rsid w:val="009D4DCE"/>
    <w:rsid w:val="009D516D"/>
    <w:rsid w:val="009D6E56"/>
    <w:rsid w:val="009D735D"/>
    <w:rsid w:val="009D76A3"/>
    <w:rsid w:val="009E17F6"/>
    <w:rsid w:val="009E3249"/>
    <w:rsid w:val="009E48A5"/>
    <w:rsid w:val="009E4E18"/>
    <w:rsid w:val="009E684E"/>
    <w:rsid w:val="009F1C30"/>
    <w:rsid w:val="009F2457"/>
    <w:rsid w:val="009F757A"/>
    <w:rsid w:val="00A04A16"/>
    <w:rsid w:val="00A06141"/>
    <w:rsid w:val="00A061B2"/>
    <w:rsid w:val="00A07A7F"/>
    <w:rsid w:val="00A14E8A"/>
    <w:rsid w:val="00A20CFC"/>
    <w:rsid w:val="00A20E5F"/>
    <w:rsid w:val="00A26C3A"/>
    <w:rsid w:val="00A30B80"/>
    <w:rsid w:val="00A32256"/>
    <w:rsid w:val="00A50186"/>
    <w:rsid w:val="00A5082C"/>
    <w:rsid w:val="00A53544"/>
    <w:rsid w:val="00A57264"/>
    <w:rsid w:val="00A602D9"/>
    <w:rsid w:val="00A66A1D"/>
    <w:rsid w:val="00A71936"/>
    <w:rsid w:val="00A72C4F"/>
    <w:rsid w:val="00A776D4"/>
    <w:rsid w:val="00A8166B"/>
    <w:rsid w:val="00A913A3"/>
    <w:rsid w:val="00A92CF5"/>
    <w:rsid w:val="00A92FAB"/>
    <w:rsid w:val="00A9309C"/>
    <w:rsid w:val="00A9585C"/>
    <w:rsid w:val="00AA05E4"/>
    <w:rsid w:val="00AA6410"/>
    <w:rsid w:val="00AB0C7E"/>
    <w:rsid w:val="00AB3CFC"/>
    <w:rsid w:val="00AB4A26"/>
    <w:rsid w:val="00AB5F91"/>
    <w:rsid w:val="00AC1BAD"/>
    <w:rsid w:val="00AC2BA2"/>
    <w:rsid w:val="00AC5102"/>
    <w:rsid w:val="00AD1E01"/>
    <w:rsid w:val="00AE37F3"/>
    <w:rsid w:val="00AE6A88"/>
    <w:rsid w:val="00AF150F"/>
    <w:rsid w:val="00AF7669"/>
    <w:rsid w:val="00B06D5F"/>
    <w:rsid w:val="00B144CF"/>
    <w:rsid w:val="00B17982"/>
    <w:rsid w:val="00B21019"/>
    <w:rsid w:val="00B23EA5"/>
    <w:rsid w:val="00B26FF3"/>
    <w:rsid w:val="00B27786"/>
    <w:rsid w:val="00B37788"/>
    <w:rsid w:val="00B40C9C"/>
    <w:rsid w:val="00B43DD5"/>
    <w:rsid w:val="00B506C3"/>
    <w:rsid w:val="00B5154E"/>
    <w:rsid w:val="00B54D3B"/>
    <w:rsid w:val="00B55708"/>
    <w:rsid w:val="00B5707C"/>
    <w:rsid w:val="00B63418"/>
    <w:rsid w:val="00B65E0A"/>
    <w:rsid w:val="00B66092"/>
    <w:rsid w:val="00B7203D"/>
    <w:rsid w:val="00B755CD"/>
    <w:rsid w:val="00B77E04"/>
    <w:rsid w:val="00B83BB5"/>
    <w:rsid w:val="00B955A1"/>
    <w:rsid w:val="00B95B9E"/>
    <w:rsid w:val="00BA4C9D"/>
    <w:rsid w:val="00BB3E4C"/>
    <w:rsid w:val="00BB5A6D"/>
    <w:rsid w:val="00BB7B62"/>
    <w:rsid w:val="00BC12C2"/>
    <w:rsid w:val="00BC48E2"/>
    <w:rsid w:val="00BD38C7"/>
    <w:rsid w:val="00BD3FB1"/>
    <w:rsid w:val="00BE12BB"/>
    <w:rsid w:val="00BE453B"/>
    <w:rsid w:val="00BE517D"/>
    <w:rsid w:val="00BE7EE4"/>
    <w:rsid w:val="00BF498B"/>
    <w:rsid w:val="00C06CA7"/>
    <w:rsid w:val="00C0761C"/>
    <w:rsid w:val="00C10535"/>
    <w:rsid w:val="00C1312E"/>
    <w:rsid w:val="00C15918"/>
    <w:rsid w:val="00C238DB"/>
    <w:rsid w:val="00C31E35"/>
    <w:rsid w:val="00C330EE"/>
    <w:rsid w:val="00C35B63"/>
    <w:rsid w:val="00C409E5"/>
    <w:rsid w:val="00C41B40"/>
    <w:rsid w:val="00C42EED"/>
    <w:rsid w:val="00C458AF"/>
    <w:rsid w:val="00C47F64"/>
    <w:rsid w:val="00C54B95"/>
    <w:rsid w:val="00C552FF"/>
    <w:rsid w:val="00C55491"/>
    <w:rsid w:val="00C56AC2"/>
    <w:rsid w:val="00C57199"/>
    <w:rsid w:val="00C577C7"/>
    <w:rsid w:val="00C57D66"/>
    <w:rsid w:val="00C6291B"/>
    <w:rsid w:val="00C66A9C"/>
    <w:rsid w:val="00C7186A"/>
    <w:rsid w:val="00C819CF"/>
    <w:rsid w:val="00C96B14"/>
    <w:rsid w:val="00CA0FEC"/>
    <w:rsid w:val="00CA67C0"/>
    <w:rsid w:val="00CB0378"/>
    <w:rsid w:val="00CC0189"/>
    <w:rsid w:val="00CC306E"/>
    <w:rsid w:val="00CC6ABE"/>
    <w:rsid w:val="00CD1635"/>
    <w:rsid w:val="00CD3EB3"/>
    <w:rsid w:val="00CD5CA9"/>
    <w:rsid w:val="00CD7AD2"/>
    <w:rsid w:val="00CE533F"/>
    <w:rsid w:val="00CE5FFA"/>
    <w:rsid w:val="00CE6D70"/>
    <w:rsid w:val="00CF5F1D"/>
    <w:rsid w:val="00CF63C9"/>
    <w:rsid w:val="00D0558A"/>
    <w:rsid w:val="00D1002D"/>
    <w:rsid w:val="00D10A64"/>
    <w:rsid w:val="00D1527C"/>
    <w:rsid w:val="00D300D0"/>
    <w:rsid w:val="00D313E7"/>
    <w:rsid w:val="00D32738"/>
    <w:rsid w:val="00D32A29"/>
    <w:rsid w:val="00D33A19"/>
    <w:rsid w:val="00D41094"/>
    <w:rsid w:val="00D43F10"/>
    <w:rsid w:val="00D446AC"/>
    <w:rsid w:val="00D46149"/>
    <w:rsid w:val="00D553C6"/>
    <w:rsid w:val="00D57D0B"/>
    <w:rsid w:val="00D60C5A"/>
    <w:rsid w:val="00D64649"/>
    <w:rsid w:val="00D66A8A"/>
    <w:rsid w:val="00D67BDA"/>
    <w:rsid w:val="00D845C4"/>
    <w:rsid w:val="00D94879"/>
    <w:rsid w:val="00DA1BF6"/>
    <w:rsid w:val="00DB5951"/>
    <w:rsid w:val="00DB5E3D"/>
    <w:rsid w:val="00DB6FF0"/>
    <w:rsid w:val="00DC1512"/>
    <w:rsid w:val="00DC2A45"/>
    <w:rsid w:val="00DC3D93"/>
    <w:rsid w:val="00DC6EED"/>
    <w:rsid w:val="00DD1A20"/>
    <w:rsid w:val="00DD6037"/>
    <w:rsid w:val="00DE059C"/>
    <w:rsid w:val="00DE149B"/>
    <w:rsid w:val="00DE4238"/>
    <w:rsid w:val="00DE5EDF"/>
    <w:rsid w:val="00E00183"/>
    <w:rsid w:val="00E00FF5"/>
    <w:rsid w:val="00E01DEA"/>
    <w:rsid w:val="00E03C5D"/>
    <w:rsid w:val="00E0461E"/>
    <w:rsid w:val="00E12B40"/>
    <w:rsid w:val="00E1379A"/>
    <w:rsid w:val="00E14D01"/>
    <w:rsid w:val="00E152E9"/>
    <w:rsid w:val="00E20572"/>
    <w:rsid w:val="00E2580E"/>
    <w:rsid w:val="00E31D2A"/>
    <w:rsid w:val="00E336C4"/>
    <w:rsid w:val="00E34BE1"/>
    <w:rsid w:val="00E34CC9"/>
    <w:rsid w:val="00E430E4"/>
    <w:rsid w:val="00E50BC8"/>
    <w:rsid w:val="00E518F0"/>
    <w:rsid w:val="00E52FDE"/>
    <w:rsid w:val="00E55772"/>
    <w:rsid w:val="00E60F0B"/>
    <w:rsid w:val="00E631D4"/>
    <w:rsid w:val="00E67CAF"/>
    <w:rsid w:val="00E735B2"/>
    <w:rsid w:val="00E74D6C"/>
    <w:rsid w:val="00E767D7"/>
    <w:rsid w:val="00E83534"/>
    <w:rsid w:val="00E839E7"/>
    <w:rsid w:val="00E87C09"/>
    <w:rsid w:val="00E87EAF"/>
    <w:rsid w:val="00E94712"/>
    <w:rsid w:val="00EA6266"/>
    <w:rsid w:val="00EB1251"/>
    <w:rsid w:val="00EB7104"/>
    <w:rsid w:val="00EC0698"/>
    <w:rsid w:val="00EC1642"/>
    <w:rsid w:val="00EC1962"/>
    <w:rsid w:val="00EC3ACC"/>
    <w:rsid w:val="00EC4D9C"/>
    <w:rsid w:val="00EC5357"/>
    <w:rsid w:val="00EE07BD"/>
    <w:rsid w:val="00EE1FF6"/>
    <w:rsid w:val="00EE62BF"/>
    <w:rsid w:val="00EE7468"/>
    <w:rsid w:val="00EE7D7F"/>
    <w:rsid w:val="00EF0857"/>
    <w:rsid w:val="00EF49CF"/>
    <w:rsid w:val="00F00DA3"/>
    <w:rsid w:val="00F01212"/>
    <w:rsid w:val="00F02209"/>
    <w:rsid w:val="00F0226D"/>
    <w:rsid w:val="00F063A9"/>
    <w:rsid w:val="00F10F90"/>
    <w:rsid w:val="00F137F3"/>
    <w:rsid w:val="00F13A77"/>
    <w:rsid w:val="00F14350"/>
    <w:rsid w:val="00F16BAA"/>
    <w:rsid w:val="00F24446"/>
    <w:rsid w:val="00F24EF8"/>
    <w:rsid w:val="00F30C43"/>
    <w:rsid w:val="00F316D7"/>
    <w:rsid w:val="00F37780"/>
    <w:rsid w:val="00F44E23"/>
    <w:rsid w:val="00F51476"/>
    <w:rsid w:val="00F60AC1"/>
    <w:rsid w:val="00F6413A"/>
    <w:rsid w:val="00F64931"/>
    <w:rsid w:val="00F71791"/>
    <w:rsid w:val="00F7252B"/>
    <w:rsid w:val="00F76E67"/>
    <w:rsid w:val="00F83244"/>
    <w:rsid w:val="00F84430"/>
    <w:rsid w:val="00F85691"/>
    <w:rsid w:val="00F92457"/>
    <w:rsid w:val="00F958C0"/>
    <w:rsid w:val="00F95E92"/>
    <w:rsid w:val="00F97C54"/>
    <w:rsid w:val="00FA2967"/>
    <w:rsid w:val="00FA68C9"/>
    <w:rsid w:val="00FB1B0A"/>
    <w:rsid w:val="00FB328F"/>
    <w:rsid w:val="00FC35F5"/>
    <w:rsid w:val="00FC5BA6"/>
    <w:rsid w:val="00FD68A8"/>
    <w:rsid w:val="00FD6C78"/>
    <w:rsid w:val="00FD77E0"/>
    <w:rsid w:val="00FE2AA3"/>
    <w:rsid w:val="00FF2637"/>
    <w:rsid w:val="00FF2F08"/>
    <w:rsid w:val="00FF3C6D"/>
    <w:rsid w:val="00FF577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030E7BD"/>
  <w15:docId w15:val="{E39153E9-9601-430E-B33A-292C0D11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link w:val="BodyTextChar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  <w:style w:type="paragraph" w:styleId="NoSpacing">
    <w:name w:val="No Spacing"/>
    <w:qFormat/>
    <w:rsid w:val="00CD1635"/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rsid w:val="00C238DB"/>
    <w:rPr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EF49CF"/>
    <w:rPr>
      <w:rFonts w:ascii="Arial Armenian" w:hAnsi="Arial Armenian"/>
      <w:sz w:val="24"/>
      <w:lang w:val="en-GB"/>
    </w:rPr>
  </w:style>
  <w:style w:type="character" w:styleId="Emphasis">
    <w:name w:val="Emphasis"/>
    <w:basedOn w:val="DefaultParagraphFont"/>
    <w:qFormat/>
    <w:rsid w:val="00A061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mailto:info@minurban.am" TargetMode="External" Type="http://schemas.openxmlformats.org/officeDocument/2006/relationships/hyperlink"/><Relationship Id="rId11" Target="mailto:info@minurban.am" TargetMode="External" Type="http://schemas.openxmlformats.org/officeDocument/2006/relationships/hyperlink"/><Relationship Id="rId12" Target="media/image2.emf" Type="http://schemas.openxmlformats.org/officeDocument/2006/relationships/image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jpeg" Type="http://schemas.openxmlformats.org/officeDocument/2006/relationships/image"/><Relationship Id="rId9" Target="http://www.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D705F-B5F9-4F20-8928-4C6745B4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1394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2026-01-08T12:54:00Z</dcterms:created>
  <dc:creator>ANNA</dc:creator>
  <cp:keywords>https://mul2.ysmu.am/tasks/152990/oneclick?token=7f718dedfe7f53a816a35de34aab3a27</cp:keywords>
  <cp:lastModifiedBy>David Grigoryan</cp:lastModifiedBy>
  <cp:lastPrinted>2020-05-19T07:24:00Z</cp:lastPrinted>
  <dcterms:modified xsi:type="dcterms:W3CDTF">2026-01-09T13:02:00Z</dcterms:modified>
  <cp:revision>5</cp:revision>
  <dc:title>Ð²Ú²êî²ÜÆ Ð²Üð²äºîàôÂÚàôÜ</dc:title>
</cp:coreProperties>
</file>